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D9468" w14:textId="78235D4C" w:rsidR="00B25CA8" w:rsidRPr="00294798" w:rsidRDefault="0005384C">
      <w:pPr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94798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294798" w:rsidRPr="00294798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Pr="00294798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14:paraId="41832024" w14:textId="77777777" w:rsidR="00B25CA8" w:rsidRDefault="00B25CA8">
      <w:pPr>
        <w:jc w:val="center"/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</w:pPr>
    </w:p>
    <w:p w14:paraId="5E74CE0F" w14:textId="0153E770" w:rsidR="00B25CA8" w:rsidRDefault="0005384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（</w:t>
      </w:r>
      <w:r w:rsidRPr="00B0618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u w:val="single"/>
        </w:rPr>
        <w:t>学院</w:t>
      </w:r>
      <w:r w:rsidR="00326769" w:rsidRPr="00B0618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u w:val="single"/>
        </w:rPr>
        <w:t>、部门</w:t>
      </w:r>
      <w:r>
        <w:rPr>
          <w:rFonts w:eastAsia="仿宋_GB2312" w:cs="宋体" w:hint="eastAsia"/>
          <w:kern w:val="0"/>
          <w:sz w:val="32"/>
          <w:szCs w:val="32"/>
          <w:u w:val="single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440763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2830F7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—20</w:t>
      </w:r>
      <w:r w:rsidR="00B21A7C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2830F7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440763">
        <w:rPr>
          <w:rFonts w:ascii="仿宋_GB2312" w:eastAsia="仿宋_GB2312" w:hAnsi="宋体" w:cs="宋体" w:hint="eastAsia"/>
          <w:kern w:val="0"/>
          <w:sz w:val="32"/>
          <w:szCs w:val="32"/>
        </w:rPr>
        <w:t>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</w:t>
      </w:r>
      <w:r>
        <w:rPr>
          <w:rFonts w:ascii="仿宋_GB2312" w:eastAsia="仿宋_GB2312" w:hint="eastAsia"/>
          <w:sz w:val="32"/>
          <w:szCs w:val="32"/>
        </w:rPr>
        <w:t>预立卷</w:t>
      </w:r>
      <w:r w:rsidR="00294798">
        <w:rPr>
          <w:rFonts w:ascii="仿宋_GB2312" w:eastAsia="仿宋_GB2312" w:hint="eastAsia"/>
          <w:sz w:val="32"/>
          <w:szCs w:val="32"/>
        </w:rPr>
        <w:t>档案</w:t>
      </w:r>
      <w:r>
        <w:rPr>
          <w:rFonts w:ascii="仿宋_GB2312" w:eastAsia="仿宋_GB2312" w:hint="eastAsia"/>
          <w:sz w:val="32"/>
          <w:szCs w:val="32"/>
        </w:rPr>
        <w:t>清单</w:t>
      </w:r>
    </w:p>
    <w:p w14:paraId="4211EC24" w14:textId="77777777" w:rsidR="00B25CA8" w:rsidRDefault="00B25CA8">
      <w:pPr>
        <w:autoSpaceDE w:val="0"/>
        <w:autoSpaceDN w:val="0"/>
        <w:adjustRightInd w:val="0"/>
        <w:spacing w:line="240" w:lineRule="atLeast"/>
        <w:rPr>
          <w:rFonts w:ascii="宋体" w:cs="宋体"/>
          <w:kern w:val="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0"/>
        <w:gridCol w:w="6300"/>
        <w:gridCol w:w="900"/>
      </w:tblGrid>
      <w:tr w:rsidR="00B25CA8" w14:paraId="301C1A9E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00FD" w14:textId="77777777"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B091" w14:textId="77777777" w:rsidR="00B25CA8" w:rsidRDefault="0005384C" w:rsidP="00294798">
            <w:pPr>
              <w:autoSpaceDE w:val="0"/>
              <w:autoSpaceDN w:val="0"/>
              <w:adjustRightInd w:val="0"/>
              <w:spacing w:line="240" w:lineRule="atLeast"/>
              <w:ind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归档范围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8F87" w14:textId="77777777"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归档份数</w:t>
            </w:r>
          </w:p>
        </w:tc>
      </w:tr>
      <w:tr w:rsidR="00B25CA8" w14:paraId="44B4FE74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DA71" w14:textId="77777777" w:rsidR="00B25CA8" w:rsidRPr="00C967B7" w:rsidRDefault="0005384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hint="eastAsia"/>
                <w:color w:val="000000" w:themeColor="text1"/>
                <w:kern w:val="0"/>
                <w:sz w:val="24"/>
              </w:rPr>
            </w:pPr>
            <w:r w:rsidRPr="00C967B7">
              <w:rPr>
                <w:rFonts w:ascii="宋体" w:hAnsi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FFFC" w14:textId="7CEF1FB6" w:rsidR="00B25CA8" w:rsidRPr="00C967B7" w:rsidRDefault="0005384C" w:rsidP="001F5B2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C967B7">
              <w:rPr>
                <w:rFonts w:ascii="宋体" w:cs="宋体" w:hint="eastAsia"/>
                <w:color w:val="000000" w:themeColor="text1"/>
                <w:kern w:val="0"/>
                <w:sz w:val="24"/>
              </w:rPr>
              <w:t>发展规划、工作计划、总结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45B4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63BC3" w14:paraId="1B4A5B3E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454D" w14:textId="6A64FB10" w:rsidR="00F63BC3" w:rsidRDefault="00F63B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5F88" w14:textId="655F478C" w:rsidR="00F63BC3" w:rsidRDefault="00F63BC3" w:rsidP="001F5B2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C967B7">
              <w:rPr>
                <w:rFonts w:ascii="宋体" w:cs="宋体" w:hint="eastAsia"/>
                <w:color w:val="000000" w:themeColor="text1"/>
                <w:kern w:val="0"/>
                <w:sz w:val="24"/>
              </w:rPr>
              <w:t>规章制度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C5F7" w14:textId="77777777" w:rsidR="00F63BC3" w:rsidRDefault="00F63BC3"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63BC3" w14:paraId="6EF8877C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19B1" w14:textId="142DCE75" w:rsidR="00F63BC3" w:rsidRPr="00C967B7" w:rsidRDefault="00F63B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7F2F" w14:textId="334C527C" w:rsidR="00F63BC3" w:rsidRPr="00C967B7" w:rsidRDefault="009D1198" w:rsidP="001F5B2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学生</w:t>
            </w:r>
            <w:r w:rsidR="00F63BC3">
              <w:rPr>
                <w:rFonts w:ascii="宋体" w:cs="宋体" w:hint="eastAsia"/>
                <w:color w:val="000000" w:themeColor="text1"/>
                <w:kern w:val="0"/>
                <w:sz w:val="24"/>
              </w:rPr>
              <w:t>登记表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E66C" w14:textId="77777777" w:rsidR="00F63BC3" w:rsidRDefault="00F63BC3"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63BC3" w14:paraId="4712D95B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8A73" w14:textId="3C560EFC" w:rsidR="00F63BC3" w:rsidRPr="00C967B7" w:rsidRDefault="00F63B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1F57" w14:textId="69C8D11D" w:rsidR="00F63BC3" w:rsidRPr="00C967B7" w:rsidRDefault="00F63BC3" w:rsidP="001F5B2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F63BC3">
              <w:rPr>
                <w:rFonts w:ascii="宋体" w:cs="宋体" w:hint="eastAsia"/>
                <w:color w:val="000000" w:themeColor="text1"/>
                <w:kern w:val="0"/>
                <w:sz w:val="24"/>
              </w:rPr>
              <w:t>毕业生合影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23F9" w14:textId="77777777" w:rsidR="00F63BC3" w:rsidRDefault="00F63BC3"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63BC3" w14:paraId="2BA59466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16F3" w14:textId="4C89A107" w:rsidR="00F63BC3" w:rsidRPr="00C967B7" w:rsidRDefault="00F63B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1FE0" w14:textId="764582A5" w:rsidR="00F63BC3" w:rsidRPr="00C967B7" w:rsidRDefault="00F63BC3" w:rsidP="001F5B2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F63BC3">
              <w:rPr>
                <w:rFonts w:ascii="宋体" w:cs="宋体" w:hint="eastAsia"/>
                <w:color w:val="000000" w:themeColor="text1"/>
                <w:kern w:val="0"/>
                <w:sz w:val="24"/>
              </w:rPr>
              <w:t>师生参加市级以上各类活动获奖情况统计表、集体荣誉原件及个人荣誉扫描件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A5AC" w14:textId="77777777" w:rsidR="00F63BC3" w:rsidRDefault="00F63BC3"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3FE92338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8FEA" w14:textId="53DC2564" w:rsidR="00B25CA8" w:rsidRPr="00C967B7" w:rsidRDefault="00F63B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F3CE" w14:textId="4C11039A" w:rsidR="00B25CA8" w:rsidRPr="00C967B7" w:rsidRDefault="00F63BC3" w:rsidP="001F5B2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F63BC3">
              <w:rPr>
                <w:rFonts w:ascii="宋体" w:cs="宋体" w:hint="eastAsia"/>
                <w:color w:val="000000" w:themeColor="text1"/>
                <w:kern w:val="0"/>
                <w:sz w:val="24"/>
              </w:rPr>
              <w:t>学生科研项目结题材料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D99C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63BC3" w14:paraId="597BA1D9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1B8D" w14:textId="3F9352DB" w:rsidR="00F63BC3" w:rsidRPr="00C967B7" w:rsidRDefault="00F63B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99CF" w14:textId="3319F56F" w:rsidR="00F63BC3" w:rsidRPr="00C967B7" w:rsidRDefault="00F63BC3" w:rsidP="001F5B2C"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</w:pPr>
            <w:r w:rsidRPr="00F63BC3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校级优秀毕业论文及评审材料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6CC6" w14:textId="77777777" w:rsidR="00F63BC3" w:rsidRDefault="00F63BC3"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color w:val="000000"/>
                <w:kern w:val="0"/>
                <w:sz w:val="24"/>
              </w:rPr>
            </w:pPr>
          </w:p>
        </w:tc>
      </w:tr>
      <w:tr w:rsidR="00B25CA8" w14:paraId="5BF4EFB1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E43F" w14:textId="1EFFB395" w:rsidR="00B25CA8" w:rsidRPr="00C967B7" w:rsidRDefault="00F63B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3AFA" w14:textId="6E678D36" w:rsidR="00B25CA8" w:rsidRPr="00C967B7" w:rsidRDefault="001F5B2C" w:rsidP="001F5B2C"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C967B7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照片、视频等声像档案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67C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color w:val="000000"/>
                <w:kern w:val="0"/>
                <w:sz w:val="24"/>
              </w:rPr>
            </w:pPr>
          </w:p>
        </w:tc>
      </w:tr>
      <w:tr w:rsidR="001F5B2C" w14:paraId="5A2E7AA1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BFA6" w14:textId="49833138" w:rsidR="001F5B2C" w:rsidRPr="00C967B7" w:rsidRDefault="00F63B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0432" w14:textId="347A7582" w:rsidR="001F5B2C" w:rsidRPr="00C967B7" w:rsidRDefault="00F63BC3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荣誉</w:t>
            </w:r>
            <w:r w:rsidR="001F5B2C" w:rsidRPr="00C967B7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证书等实物档案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C82F" w14:textId="77777777" w:rsidR="001F5B2C" w:rsidRDefault="001F5B2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06EB4993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5010" w14:textId="77777777" w:rsidR="00B25CA8" w:rsidRDefault="0005384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4BD5" w14:textId="77777777" w:rsidR="00B25CA8" w:rsidRDefault="0005384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F1F0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542B37AD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4786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9F38" w14:textId="0159D5B1" w:rsidR="00B25CA8" w:rsidRPr="000A2D0C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Theme="minorEastAsia" w:hAnsiTheme="minorEastAsia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0262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6DC4C004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CC08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FCC3" w14:textId="42762DEA" w:rsidR="00B25CA8" w:rsidRPr="000A2D0C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Theme="minorEastAsia" w:hAnsiTheme="minorEastAsia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A4FA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7CBE021E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584F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961C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679E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5BBCCB81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446B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78BD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C984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6333421B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0C0C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0FB0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98FF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48340E02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ECFC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DF4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54C0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7EA4D3B3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4EC7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D8EB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AB27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7165DC8B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86BF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05A8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E7AE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58C91A1A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B4A2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9AB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7D7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513D3BB0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3DB9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B9BA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CE0A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25CA8" w14:paraId="41EF0EE1" w14:textId="7777777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A88D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0C5A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BE72" w14:textId="77777777" w:rsidR="00B25CA8" w:rsidRDefault="00B25CA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14:paraId="7E4D0287" w14:textId="77777777" w:rsidR="00B25CA8" w:rsidRDefault="0005384C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备注：1.</w:t>
      </w:r>
      <w:r w:rsidRPr="00B0618A">
        <w:rPr>
          <w:rFonts w:asciiTheme="minorEastAsia" w:hAnsiTheme="minorEastAsia" w:hint="eastAsia"/>
          <w:color w:val="000000" w:themeColor="text1"/>
          <w:sz w:val="24"/>
          <w:szCs w:val="24"/>
        </w:rPr>
        <w:t>二级学院</w:t>
      </w:r>
      <w:r w:rsidR="00326769" w:rsidRPr="00B0618A">
        <w:rPr>
          <w:rFonts w:asciiTheme="minorEastAsia" w:hAnsiTheme="minorEastAsia" w:hint="eastAsia"/>
          <w:color w:val="000000" w:themeColor="text1"/>
          <w:sz w:val="24"/>
          <w:szCs w:val="24"/>
        </w:rPr>
        <w:t>、相关部门</w:t>
      </w:r>
      <w:r>
        <w:rPr>
          <w:rFonts w:asciiTheme="minorEastAsia" w:hAnsiTheme="minorEastAsia" w:hint="eastAsia"/>
          <w:sz w:val="24"/>
          <w:szCs w:val="24"/>
        </w:rPr>
        <w:t>按照对应的《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归档范围表</w:t>
      </w:r>
      <w:r>
        <w:rPr>
          <w:rFonts w:asciiTheme="minorEastAsia" w:hAnsiTheme="minorEastAsia" w:hint="eastAsia"/>
          <w:sz w:val="24"/>
          <w:szCs w:val="24"/>
        </w:rPr>
        <w:t>》拟制预立卷档案清单。</w:t>
      </w:r>
    </w:p>
    <w:p w14:paraId="6B66EE0D" w14:textId="31335A72" w:rsidR="00B25CA8" w:rsidRDefault="0005384C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2.《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归档范围表</w:t>
      </w:r>
      <w:r>
        <w:rPr>
          <w:rFonts w:asciiTheme="minorEastAsia" w:hAnsiTheme="minorEastAsia" w:hint="eastAsia"/>
          <w:sz w:val="24"/>
          <w:szCs w:val="24"/>
        </w:rPr>
        <w:t>》中没有列举到的档案材料自行添加条目放于清单最后。</w:t>
      </w:r>
    </w:p>
    <w:p w14:paraId="66C7500C" w14:textId="7705B666" w:rsidR="00B25CA8" w:rsidRDefault="00B25CA8">
      <w:pPr>
        <w:jc w:val="left"/>
      </w:pPr>
    </w:p>
    <w:p w14:paraId="0756C8C9" w14:textId="77777777" w:rsidR="00B25CA8" w:rsidRDefault="00B25CA8">
      <w:pPr>
        <w:jc w:val="left"/>
      </w:pPr>
    </w:p>
    <w:p w14:paraId="27617421" w14:textId="77777777" w:rsidR="00B25CA8" w:rsidRDefault="00B25CA8">
      <w:pPr>
        <w:jc w:val="left"/>
      </w:pPr>
    </w:p>
    <w:p w14:paraId="60B0D6CD" w14:textId="4AE9CA21" w:rsidR="00B25CA8" w:rsidRDefault="0005384C" w:rsidP="00C967B7">
      <w:pPr>
        <w:ind w:firstLineChars="300" w:firstLine="840"/>
        <w:jc w:val="left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 xml:space="preserve">档案员：                  </w:t>
      </w:r>
      <w:r w:rsidR="00C967B7">
        <w:rPr>
          <w:rFonts w:ascii="仿宋_GB2312" w:eastAsia="仿宋_GB2312" w:hAnsi="楷体" w:hint="eastAsia"/>
          <w:sz w:val="28"/>
          <w:szCs w:val="28"/>
        </w:rPr>
        <w:t xml:space="preserve">  </w:t>
      </w:r>
      <w:r>
        <w:rPr>
          <w:rFonts w:ascii="仿宋_GB2312" w:eastAsia="仿宋_GB2312" w:hAnsi="楷体" w:hint="eastAsia"/>
          <w:sz w:val="28"/>
          <w:szCs w:val="28"/>
        </w:rPr>
        <w:t xml:space="preserve"> 分管档案工作负责人：</w:t>
      </w:r>
    </w:p>
    <w:p w14:paraId="7B2D54E1" w14:textId="3870D8ED" w:rsidR="00B25CA8" w:rsidRDefault="0005384C">
      <w:pPr>
        <w:jc w:val="left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 xml:space="preserve">  </w:t>
      </w:r>
      <w:r w:rsidR="00C967B7">
        <w:rPr>
          <w:rFonts w:ascii="仿宋_GB2312" w:eastAsia="仿宋_GB2312" w:hAnsi="楷体" w:hint="eastAsia"/>
          <w:sz w:val="28"/>
          <w:szCs w:val="28"/>
        </w:rPr>
        <w:t xml:space="preserve">  </w:t>
      </w:r>
      <w:r>
        <w:rPr>
          <w:rFonts w:ascii="仿宋_GB2312" w:eastAsia="仿宋_GB2312" w:hAnsi="楷体" w:hint="eastAsia"/>
          <w:sz w:val="28"/>
          <w:szCs w:val="28"/>
        </w:rPr>
        <w:t>年  月  日                         年  月  日</w:t>
      </w:r>
    </w:p>
    <w:sectPr w:rsidR="00B25CA8" w:rsidSect="00F52DB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E0EEB" w14:textId="77777777" w:rsidR="0083218C" w:rsidRDefault="0083218C">
      <w:r>
        <w:separator/>
      </w:r>
    </w:p>
  </w:endnote>
  <w:endnote w:type="continuationSeparator" w:id="0">
    <w:p w14:paraId="27E0292C" w14:textId="77777777" w:rsidR="0083218C" w:rsidRDefault="0083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AD20F" w14:textId="77777777" w:rsidR="0083218C" w:rsidRDefault="0083218C">
      <w:r>
        <w:separator/>
      </w:r>
    </w:p>
  </w:footnote>
  <w:footnote w:type="continuationSeparator" w:id="0">
    <w:p w14:paraId="4B07D20C" w14:textId="77777777" w:rsidR="0083218C" w:rsidRDefault="0083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D71AA" w14:textId="77777777" w:rsidR="00B25CA8" w:rsidRDefault="00B25CA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394"/>
    <w:rsid w:val="0005384C"/>
    <w:rsid w:val="000A2D0C"/>
    <w:rsid w:val="00134C0D"/>
    <w:rsid w:val="001833F6"/>
    <w:rsid w:val="001A10D1"/>
    <w:rsid w:val="001B3894"/>
    <w:rsid w:val="001E454D"/>
    <w:rsid w:val="001F5B2C"/>
    <w:rsid w:val="00234B1F"/>
    <w:rsid w:val="00257B0C"/>
    <w:rsid w:val="002830F7"/>
    <w:rsid w:val="00294798"/>
    <w:rsid w:val="002B25AB"/>
    <w:rsid w:val="002E54F8"/>
    <w:rsid w:val="00326769"/>
    <w:rsid w:val="00381F5F"/>
    <w:rsid w:val="003D338A"/>
    <w:rsid w:val="00431631"/>
    <w:rsid w:val="00440763"/>
    <w:rsid w:val="004A1EFA"/>
    <w:rsid w:val="004A286A"/>
    <w:rsid w:val="00531256"/>
    <w:rsid w:val="005346AF"/>
    <w:rsid w:val="005675F8"/>
    <w:rsid w:val="0057114A"/>
    <w:rsid w:val="00582A06"/>
    <w:rsid w:val="005B2C3C"/>
    <w:rsid w:val="005B6964"/>
    <w:rsid w:val="005D6273"/>
    <w:rsid w:val="005E6810"/>
    <w:rsid w:val="0062712E"/>
    <w:rsid w:val="00666341"/>
    <w:rsid w:val="00667EAD"/>
    <w:rsid w:val="00682649"/>
    <w:rsid w:val="006A6ACE"/>
    <w:rsid w:val="006B1E89"/>
    <w:rsid w:val="007E1D9C"/>
    <w:rsid w:val="0083218C"/>
    <w:rsid w:val="008B241F"/>
    <w:rsid w:val="009655DB"/>
    <w:rsid w:val="009978A0"/>
    <w:rsid w:val="009B3CBB"/>
    <w:rsid w:val="009D1198"/>
    <w:rsid w:val="00A025E5"/>
    <w:rsid w:val="00A32B15"/>
    <w:rsid w:val="00AA5369"/>
    <w:rsid w:val="00AB00E1"/>
    <w:rsid w:val="00AC6ABD"/>
    <w:rsid w:val="00AD44F2"/>
    <w:rsid w:val="00B0618A"/>
    <w:rsid w:val="00B21A7C"/>
    <w:rsid w:val="00B25AB4"/>
    <w:rsid w:val="00B25CA8"/>
    <w:rsid w:val="00B6745A"/>
    <w:rsid w:val="00B965BC"/>
    <w:rsid w:val="00BB2F29"/>
    <w:rsid w:val="00BC3FE2"/>
    <w:rsid w:val="00BD2E7B"/>
    <w:rsid w:val="00C364FA"/>
    <w:rsid w:val="00C967B7"/>
    <w:rsid w:val="00CC5F28"/>
    <w:rsid w:val="00D50A3E"/>
    <w:rsid w:val="00D74361"/>
    <w:rsid w:val="00D86989"/>
    <w:rsid w:val="00D96625"/>
    <w:rsid w:val="00DC2D47"/>
    <w:rsid w:val="00DC7031"/>
    <w:rsid w:val="00DD6394"/>
    <w:rsid w:val="00DF21BB"/>
    <w:rsid w:val="00E4699E"/>
    <w:rsid w:val="00E64556"/>
    <w:rsid w:val="00EC0ECD"/>
    <w:rsid w:val="00ED4FB0"/>
    <w:rsid w:val="00F52DB4"/>
    <w:rsid w:val="00F63BC3"/>
    <w:rsid w:val="00FC2306"/>
    <w:rsid w:val="32457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BE0D5"/>
  <w15:docId w15:val="{75637B48-B103-4484-9576-15BDA374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D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2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2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2DB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52D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82AADB-8D45-4797-9136-B72AE3B9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25</cp:revision>
  <cp:lastPrinted>2018-03-06T01:27:00Z</cp:lastPrinted>
  <dcterms:created xsi:type="dcterms:W3CDTF">2018-09-10T08:50:00Z</dcterms:created>
  <dcterms:modified xsi:type="dcterms:W3CDTF">2024-09-09T03:24:00Z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